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63AA" w14:textId="6847BB84" w:rsidR="003A2A3D" w:rsidRDefault="1B331130">
      <w:r>
        <w:t>001 La plus longue nuit</w:t>
      </w:r>
    </w:p>
    <w:p w14:paraId="334ED800" w14:textId="024453DE" w:rsidR="00733806" w:rsidRDefault="1B331130">
      <w:r>
        <w:t>Impossible d’oublier ces quelques minutes</w:t>
      </w:r>
      <w:r w:rsidR="004B7E6A">
        <w:t xml:space="preserve"> d’effroi</w:t>
      </w:r>
      <w:r>
        <w:t>. Je n’arrive cependant pas à préciser où et quand</w:t>
      </w:r>
      <w:r w:rsidR="001E799A">
        <w:t xml:space="preserve"> </w:t>
      </w:r>
      <w:r w:rsidR="00B1797C">
        <w:t>ça s’est passé</w:t>
      </w:r>
      <w:r>
        <w:t xml:space="preserve">. </w:t>
      </w:r>
      <w:r w:rsidR="001D05D1">
        <w:t>P</w:t>
      </w:r>
      <w:r w:rsidR="00E76CE5">
        <w:t>as la moindre note dans le livre de bord</w:t>
      </w:r>
      <w:r w:rsidR="00734587">
        <w:t xml:space="preserve">, </w:t>
      </w:r>
      <w:r w:rsidR="00964E9C">
        <w:t>ni</w:t>
      </w:r>
      <w:r w:rsidR="00416760">
        <w:t xml:space="preserve"> </w:t>
      </w:r>
      <w:r w:rsidR="00984EF0">
        <w:t xml:space="preserve">le lendemain </w:t>
      </w:r>
      <w:r w:rsidR="00964E9C">
        <w:t>ni</w:t>
      </w:r>
      <w:r w:rsidR="00984EF0">
        <w:t xml:space="preserve"> </w:t>
      </w:r>
      <w:r w:rsidR="00416760">
        <w:t>les jours suivants</w:t>
      </w:r>
      <w:r w:rsidR="007117C1">
        <w:t>.</w:t>
      </w:r>
      <w:r w:rsidR="00E76CE5">
        <w:t xml:space="preserve"> </w:t>
      </w:r>
      <w:r w:rsidR="00534595">
        <w:t xml:space="preserve">Étrange. </w:t>
      </w:r>
      <w:r>
        <w:t xml:space="preserve">Par élimination ça ne peut être ailleurs que dans l’Océan Indien et </w:t>
      </w:r>
      <w:r w:rsidR="00930F94">
        <w:t xml:space="preserve">par </w:t>
      </w:r>
      <w:r>
        <w:t xml:space="preserve">une nuit de nouvelle lune. Probablement entre les Maldives et la </w:t>
      </w:r>
      <w:r w:rsidR="00D278A0">
        <w:t>R</w:t>
      </w:r>
      <w:r>
        <w:t>épublique d’Oman ou entre celle-ci et Aden. Ce que je n’oublierai pas c’est la terreur ressentie, celle qui donne la nausée.</w:t>
      </w:r>
    </w:p>
    <w:p w14:paraId="73A7B08A" w14:textId="61891EC9" w:rsidR="00A42CF2" w:rsidRDefault="1B331130">
      <w:r>
        <w:t xml:space="preserve">Les nuits sans lune paraissent interminables, celle-là s’éternisait. Mikado III avançait lentement, la grand-voile claquait trop souvent à mon goût par un vent faiblard et une houle résiduelle provoquant un roulis désagréable. Des gouttes d’eau tombaient de la bôme et l’humidité ajoutait à l’inconfort tout autant physique que psychique. </w:t>
      </w:r>
    </w:p>
    <w:p w14:paraId="5F76B672" w14:textId="792C676A" w:rsidR="00090FF5" w:rsidRDefault="003763AE">
      <w:r>
        <w:t>En premier</w:t>
      </w:r>
      <w:r w:rsidR="006D3510">
        <w:t>,</w:t>
      </w:r>
      <w:r>
        <w:t xml:space="preserve"> </w:t>
      </w:r>
      <w:r w:rsidR="0019508C">
        <w:t xml:space="preserve">un grésillement </w:t>
      </w:r>
      <w:r w:rsidR="0065509B">
        <w:t xml:space="preserve">venant de la radio </w:t>
      </w:r>
      <w:r w:rsidR="006D3510">
        <w:t>m</w:t>
      </w:r>
      <w:r w:rsidR="00830ED4">
        <w:t>’</w:t>
      </w:r>
      <w:r w:rsidR="006D3510">
        <w:t xml:space="preserve">a fait </w:t>
      </w:r>
      <w:r w:rsidR="00830ED4">
        <w:t xml:space="preserve">sursauter, </w:t>
      </w:r>
      <w:r w:rsidR="009B3F4E">
        <w:t xml:space="preserve">puis </w:t>
      </w:r>
      <w:r w:rsidR="1B331130">
        <w:t xml:space="preserve">j’ai </w:t>
      </w:r>
      <w:r w:rsidR="00116697">
        <w:t xml:space="preserve">cru </w:t>
      </w:r>
      <w:r w:rsidR="1B331130">
        <w:t>entend</w:t>
      </w:r>
      <w:r w:rsidR="00B31F91">
        <w:t>re</w:t>
      </w:r>
      <w:r w:rsidR="1B331130">
        <w:t xml:space="preserve"> des voix. </w:t>
      </w:r>
      <w:r w:rsidR="007C3F77">
        <w:t>Deux ou trois mots peut-être</w:t>
      </w:r>
      <w:r w:rsidR="00303F18">
        <w:t>, i</w:t>
      </w:r>
      <w:r w:rsidR="1B331130">
        <w:t xml:space="preserve">nintelligibles. Rien d’aussi efficace pour faire disparaitre la torpeur que je combattais depuis quelques heures. </w:t>
      </w:r>
      <w:r w:rsidR="00407B74">
        <w:t xml:space="preserve">Un temps </w:t>
      </w:r>
      <w:r w:rsidR="001B0EF8">
        <w:t>à crachin</w:t>
      </w:r>
      <w:r w:rsidR="00F802FE">
        <w:t xml:space="preserve"> avec sa </w:t>
      </w:r>
      <w:r w:rsidR="00485AB1">
        <w:t>bruine</w:t>
      </w:r>
      <w:r w:rsidR="00BE4837">
        <w:t xml:space="preserve"> tenace </w:t>
      </w:r>
      <w:r w:rsidR="004D430F">
        <w:t>effaçait</w:t>
      </w:r>
      <w:r w:rsidR="009F5E2A">
        <w:t xml:space="preserve"> </w:t>
      </w:r>
      <w:r w:rsidR="00FB48A8">
        <w:t>l</w:t>
      </w:r>
      <w:r w:rsidR="00600B9C">
        <w:t>’</w:t>
      </w:r>
      <w:r w:rsidR="00CF2863">
        <w:t xml:space="preserve">horizon </w:t>
      </w:r>
      <w:r w:rsidR="00600B9C">
        <w:t xml:space="preserve">incertain </w:t>
      </w:r>
      <w:r w:rsidR="0015027E">
        <w:t>où</w:t>
      </w:r>
      <w:r w:rsidR="00CF2863">
        <w:t xml:space="preserve"> la</w:t>
      </w:r>
      <w:r w:rsidR="00407B74">
        <w:t xml:space="preserve"> mer se confond</w:t>
      </w:r>
      <w:r w:rsidR="001A3026">
        <w:t>ait</w:t>
      </w:r>
      <w:r w:rsidR="00407B74">
        <w:t xml:space="preserve"> avec le ciel. </w:t>
      </w:r>
      <w:r w:rsidR="00646201">
        <w:t xml:space="preserve">Comment </w:t>
      </w:r>
      <w:r w:rsidR="00D94671">
        <w:t xml:space="preserve">d’ailleurs </w:t>
      </w:r>
      <w:r w:rsidR="005556A7">
        <w:t>parler de ciel quand pas une seule étoile</w:t>
      </w:r>
      <w:r w:rsidR="00932938">
        <w:t xml:space="preserve"> ne </w:t>
      </w:r>
      <w:r w:rsidR="00306E3E">
        <w:t>peut être interrogée</w:t>
      </w:r>
      <w:r w:rsidR="00D94671">
        <w:t xml:space="preserve"> ? </w:t>
      </w:r>
      <w:r w:rsidR="00900181">
        <w:t xml:space="preserve">Dans ces conditions les </w:t>
      </w:r>
      <w:r w:rsidR="00DE132B">
        <w:t>bruits peuvent</w:t>
      </w:r>
      <w:r w:rsidR="00A36E85">
        <w:t xml:space="preserve"> </w:t>
      </w:r>
      <w:r w:rsidR="00DE132B">
        <w:t xml:space="preserve">porter </w:t>
      </w:r>
      <w:r w:rsidR="00287A25">
        <w:t xml:space="preserve">à </w:t>
      </w:r>
      <w:r w:rsidR="00DE132B">
        <w:t>de très grandes distances</w:t>
      </w:r>
      <w:r w:rsidR="0008367E">
        <w:t xml:space="preserve">, c’était </w:t>
      </w:r>
      <w:r w:rsidR="007C6743">
        <w:t xml:space="preserve">du moins </w:t>
      </w:r>
      <w:r w:rsidR="00A25AE1">
        <w:t>ce que je voulais croire</w:t>
      </w:r>
      <w:r w:rsidR="00593254">
        <w:t xml:space="preserve">. </w:t>
      </w:r>
      <w:r w:rsidR="1B331130">
        <w:t xml:space="preserve"> </w:t>
      </w:r>
      <w:r w:rsidR="009A4D47">
        <w:t>A</w:t>
      </w:r>
      <w:r w:rsidR="1B331130">
        <w:t xml:space="preserve">bsolument rien dans ma bulle. L’écran radar demeurait vaguement laiteux tout comme mon horizon. </w:t>
      </w:r>
      <w:r w:rsidR="00903A24">
        <w:t xml:space="preserve">Depuis </w:t>
      </w:r>
      <w:r w:rsidR="00503100">
        <w:t>le début de la nuit</w:t>
      </w:r>
      <w:r w:rsidR="005C7649">
        <w:t>,</w:t>
      </w:r>
      <w:r w:rsidR="1B331130">
        <w:t xml:space="preserve"> j</w:t>
      </w:r>
      <w:r w:rsidR="003D047A">
        <w:t>’a</w:t>
      </w:r>
      <w:r w:rsidR="005604F6">
        <w:t>vais</w:t>
      </w:r>
      <w:r w:rsidR="003D047A">
        <w:t xml:space="preserve"> </w:t>
      </w:r>
      <w:r w:rsidR="1B331130">
        <w:t>lorgn</w:t>
      </w:r>
      <w:r w:rsidR="003D047A">
        <w:t>é</w:t>
      </w:r>
      <w:r w:rsidR="1B331130">
        <w:t xml:space="preserve"> du côté de l’horloge et recalcul</w:t>
      </w:r>
      <w:r w:rsidR="00F76688">
        <w:t>é</w:t>
      </w:r>
      <w:r w:rsidR="1B331130">
        <w:t xml:space="preserve"> les heures jusqu'</w:t>
      </w:r>
      <w:r w:rsidR="00FC74CF">
        <w:t xml:space="preserve">à l’aube </w:t>
      </w:r>
      <w:r w:rsidR="00094327">
        <w:t>tellement souvent que c’en était ridicule</w:t>
      </w:r>
      <w:r w:rsidR="00FC3CEB">
        <w:t xml:space="preserve"> et </w:t>
      </w:r>
      <w:r w:rsidR="1B331130">
        <w:t xml:space="preserve">bien inutile.  </w:t>
      </w:r>
    </w:p>
    <w:p w14:paraId="7022E093" w14:textId="7AD76D1D" w:rsidR="004E2A1F" w:rsidRDefault="1B331130">
      <w:r>
        <w:t xml:space="preserve">Le silence prégnant et obsédant dura plusieurs minutes puis de nouveau </w:t>
      </w:r>
      <w:r w:rsidR="0033661C">
        <w:t xml:space="preserve">la </w:t>
      </w:r>
      <w:r>
        <w:t xml:space="preserve">VHF </w:t>
      </w:r>
      <w:r w:rsidR="00053DB2">
        <w:t>s’anim</w:t>
      </w:r>
      <w:r w:rsidR="00F26C88">
        <w:t>a</w:t>
      </w:r>
      <w:r w:rsidR="00053DB2">
        <w:t xml:space="preserve"> </w:t>
      </w:r>
      <w:r>
        <w:t>mais cette fois</w:t>
      </w:r>
      <w:r w:rsidR="006C5DC3">
        <w:t xml:space="preserve"> </w:t>
      </w:r>
      <w:r w:rsidR="002951DC">
        <w:t>des mots</w:t>
      </w:r>
      <w:r w:rsidR="009B17F6">
        <w:t xml:space="preserve">, </w:t>
      </w:r>
      <w:r w:rsidR="002951DC">
        <w:t>aucun doute</w:t>
      </w:r>
      <w:r>
        <w:t xml:space="preserve">. </w:t>
      </w:r>
      <w:r w:rsidR="00694204">
        <w:t>Ces q</w:t>
      </w:r>
      <w:r>
        <w:t xml:space="preserve">uelques mots </w:t>
      </w:r>
      <w:r w:rsidR="00694204">
        <w:t>n</w:t>
      </w:r>
      <w:r>
        <w:t>e me paraissa</w:t>
      </w:r>
      <w:r w:rsidR="009D7350">
        <w:t>ie</w:t>
      </w:r>
      <w:r>
        <w:t>nt pas c</w:t>
      </w:r>
      <w:r w:rsidR="009D7350">
        <w:t xml:space="preserve">eux </w:t>
      </w:r>
      <w:r w:rsidR="00AD475E">
        <w:t>bien codifiés</w:t>
      </w:r>
      <w:r w:rsidR="0060324E">
        <w:t xml:space="preserve"> </w:t>
      </w:r>
      <w:r w:rsidR="00F26C88">
        <w:t>d’</w:t>
      </w:r>
      <w:r>
        <w:t xml:space="preserve">un appel, ce qui devrait me rassurer. </w:t>
      </w:r>
      <w:r w:rsidR="004D34F3">
        <w:t>Puis de nouveau le silence</w:t>
      </w:r>
      <w:r w:rsidR="005F44C2">
        <w:t>, l’abime</w:t>
      </w:r>
      <w:r w:rsidR="004D34F3">
        <w:t xml:space="preserve">. </w:t>
      </w:r>
      <w:r w:rsidR="00FB1DB1">
        <w:t xml:space="preserve">Je guette le bruit </w:t>
      </w:r>
      <w:r w:rsidR="002E4E34">
        <w:t xml:space="preserve">sourd d’un </w:t>
      </w:r>
      <w:r w:rsidR="008E22CE">
        <w:t>moteur</w:t>
      </w:r>
      <w:r w:rsidR="00B14EB2">
        <w:t xml:space="preserve"> qui </w:t>
      </w:r>
      <w:r w:rsidR="007B24A3">
        <w:t>est</w:t>
      </w:r>
      <w:r w:rsidR="00922407">
        <w:t xml:space="preserve"> aussi</w:t>
      </w:r>
      <w:r w:rsidR="004B098E">
        <w:t xml:space="preserve"> </w:t>
      </w:r>
      <w:r w:rsidR="0005274C">
        <w:t>caractéristique</w:t>
      </w:r>
      <w:r w:rsidR="004B098E">
        <w:t xml:space="preserve"> que terrifiant</w:t>
      </w:r>
      <w:r w:rsidR="008E22CE">
        <w:t xml:space="preserve">. </w:t>
      </w:r>
      <w:r>
        <w:t>De mon côté l’appel radio précisant ma position et le cap de Mikado III avait sûrement plus d’urgence</w:t>
      </w:r>
      <w:r w:rsidR="00A10A80">
        <w:t>,</w:t>
      </w:r>
      <w:r>
        <w:t xml:space="preserve"> sans susciter la moindre réponse. Les seuls bruits et vraiment très désagréables venaient du grément de Mikado III, les poulies tendues puis relâchées qui claquaient</w:t>
      </w:r>
      <w:r w:rsidR="00EE6B18">
        <w:t xml:space="preserve"> </w:t>
      </w:r>
      <w:r>
        <w:t>au</w:t>
      </w:r>
      <w:r w:rsidR="004E2A1F">
        <w:t xml:space="preserve"> </w:t>
      </w:r>
      <w:r>
        <w:t xml:space="preserve">gré du roulis. </w:t>
      </w:r>
    </w:p>
    <w:p w14:paraId="70C098E0" w14:textId="0A34DD5B" w:rsidR="00D15235" w:rsidRDefault="007C5EC8">
      <w:r>
        <w:t>Au bout d’un moment</w:t>
      </w:r>
      <w:r w:rsidR="00D261B6">
        <w:t xml:space="preserve"> </w:t>
      </w:r>
      <w:r w:rsidR="004E2A1F">
        <w:t>i</w:t>
      </w:r>
      <w:r w:rsidR="1B331130">
        <w:t xml:space="preserve">l m’a semblé déceler une lueur sur bâbord avant ou, était-ce sur tribord ? </w:t>
      </w:r>
    </w:p>
    <w:p w14:paraId="4395DD7D" w14:textId="19EA0DB0" w:rsidR="00BC084C" w:rsidRDefault="1B331130">
      <w:r>
        <w:t xml:space="preserve">Je décidai de lancer le diesel sans l’embrayer en marche avant. </w:t>
      </w:r>
      <w:r w:rsidR="007A0695">
        <w:t xml:space="preserve">Au </w:t>
      </w:r>
      <w:r w:rsidR="00B00679">
        <w:t>radar, l</w:t>
      </w:r>
      <w:r>
        <w:t xml:space="preserve">e </w:t>
      </w:r>
      <w:r w:rsidR="00E41248">
        <w:t xml:space="preserve">trait </w:t>
      </w:r>
      <w:r w:rsidR="00B06385">
        <w:t xml:space="preserve">jaune </w:t>
      </w:r>
      <w:r w:rsidR="00941E50">
        <w:t xml:space="preserve">du curseur </w:t>
      </w:r>
      <w:r w:rsidR="0017168C">
        <w:t>qui balayai</w:t>
      </w:r>
      <w:r w:rsidR="008E2ABE">
        <w:t>t</w:t>
      </w:r>
      <w:r w:rsidR="005D6C98">
        <w:t xml:space="preserve"> </w:t>
      </w:r>
      <w:r w:rsidR="00B06385">
        <w:t>l’écran</w:t>
      </w:r>
      <w:r>
        <w:t xml:space="preserve"> ne </w:t>
      </w:r>
      <w:r w:rsidR="00812527">
        <w:t xml:space="preserve">rencontrait </w:t>
      </w:r>
      <w:r>
        <w:t>rien</w:t>
      </w:r>
      <w:r w:rsidR="00E272BF">
        <w:t>.</w:t>
      </w:r>
      <w:r w:rsidR="00B17DB4">
        <w:t xml:space="preserve"> </w:t>
      </w:r>
      <w:r w:rsidR="00E272BF">
        <w:t>M</w:t>
      </w:r>
      <w:r w:rsidR="00B17DB4">
        <w:t>ême s</w:t>
      </w:r>
      <w:r w:rsidR="00AF5256">
        <w:t>i s</w:t>
      </w:r>
      <w:r w:rsidR="00EC1C62">
        <w:t>on</w:t>
      </w:r>
      <w:r w:rsidR="005478D1">
        <w:t xml:space="preserve"> </w:t>
      </w:r>
      <w:r w:rsidR="00A145C4">
        <w:t>déplacement circulaire</w:t>
      </w:r>
      <w:r w:rsidR="00AF5256">
        <w:t xml:space="preserve"> </w:t>
      </w:r>
      <w:r w:rsidR="0007411A">
        <w:t xml:space="preserve">régulier </w:t>
      </w:r>
      <w:r w:rsidR="00A00AA3">
        <w:t xml:space="preserve">ne provoquait </w:t>
      </w:r>
      <w:r w:rsidR="005478D1">
        <w:t xml:space="preserve">pas </w:t>
      </w:r>
      <w:r w:rsidR="00A00AA3">
        <w:t>l’</w:t>
      </w:r>
      <w:r w:rsidR="00104830">
        <w:t>éclat</w:t>
      </w:r>
      <w:r w:rsidR="00B17DB4">
        <w:t xml:space="preserve"> </w:t>
      </w:r>
      <w:r w:rsidR="00963A56">
        <w:t xml:space="preserve">or </w:t>
      </w:r>
      <w:r w:rsidR="009A13D1">
        <w:t>et la bavure qui s’estompe entre chaque révolution, je n’étais pas ras</w:t>
      </w:r>
      <w:r w:rsidR="00963A56">
        <w:t xml:space="preserve">suré. </w:t>
      </w:r>
      <w:r w:rsidR="00084A50">
        <w:t xml:space="preserve">Quant </w:t>
      </w:r>
      <w:r w:rsidR="003C7AED">
        <w:t>au</w:t>
      </w:r>
      <w:r>
        <w:t xml:space="preserve"> bruit du Perkins </w:t>
      </w:r>
      <w:r w:rsidR="003C7AED">
        <w:t xml:space="preserve">il </w:t>
      </w:r>
      <w:r w:rsidR="00255A21">
        <w:t xml:space="preserve">pouvait couvrir celui </w:t>
      </w:r>
      <w:r w:rsidR="0011553F">
        <w:t>d’</w:t>
      </w:r>
      <w:r w:rsidR="00D956D3">
        <w:t xml:space="preserve">un éventuel </w:t>
      </w:r>
      <w:r>
        <w:t>engin</w:t>
      </w:r>
      <w:r w:rsidR="00D956D3">
        <w:t xml:space="preserve"> </w:t>
      </w:r>
      <w:r w:rsidR="002301FB">
        <w:t xml:space="preserve">à une distance </w:t>
      </w:r>
      <w:r w:rsidR="00387B2F">
        <w:t>inacceptable</w:t>
      </w:r>
      <w:r>
        <w:t xml:space="preserve">. </w:t>
      </w:r>
      <w:r w:rsidR="00160164">
        <w:t xml:space="preserve">Je regardais </w:t>
      </w:r>
      <w:r w:rsidR="00827596">
        <w:t xml:space="preserve">aussi </w:t>
      </w:r>
      <w:r w:rsidR="00160164">
        <w:t>souvent derri</w:t>
      </w:r>
      <w:r w:rsidR="00827596">
        <w:t>ère que devant</w:t>
      </w:r>
      <w:r w:rsidR="0018755F">
        <w:t xml:space="preserve">, </w:t>
      </w:r>
      <w:r w:rsidR="00206262">
        <w:t xml:space="preserve">d’ailleurs </w:t>
      </w:r>
      <w:r w:rsidR="00F96A19">
        <w:t>comment décider d’</w:t>
      </w:r>
      <w:r w:rsidR="00C75F4D">
        <w:t>où</w:t>
      </w:r>
      <w:r w:rsidR="00F96A19">
        <w:t xml:space="preserve"> viendrait le mal !</w:t>
      </w:r>
      <w:r w:rsidR="0018755F">
        <w:t xml:space="preserve"> </w:t>
      </w:r>
      <w:r>
        <w:t>S’ajout</w:t>
      </w:r>
      <w:r w:rsidR="004C4491">
        <w:t xml:space="preserve">èrent </w:t>
      </w:r>
      <w:r>
        <w:t xml:space="preserve">à mes appels de l’exaspération puis de l’urgence </w:t>
      </w:r>
      <w:r w:rsidR="003336EC">
        <w:t xml:space="preserve">et </w:t>
      </w:r>
      <w:r w:rsidR="00FC3B42">
        <w:t xml:space="preserve">enfin </w:t>
      </w:r>
      <w:r>
        <w:t xml:space="preserve">un trémolo mal contrôlé. Les voix se sont tues. J’ai étouffé le Perkins </w:t>
      </w:r>
      <w:r w:rsidR="00EB51F3">
        <w:t xml:space="preserve">puisque je savais </w:t>
      </w:r>
      <w:r w:rsidR="001D7B3C">
        <w:t>qu’il pou</w:t>
      </w:r>
      <w:r w:rsidR="00FF30D7">
        <w:t>rr</w:t>
      </w:r>
      <w:r w:rsidR="001D7B3C">
        <w:t xml:space="preserve">ait être </w:t>
      </w:r>
      <w:r w:rsidR="00FF30D7">
        <w:t>re</w:t>
      </w:r>
      <w:r w:rsidR="001D7B3C">
        <w:t>démarré sans difficulté</w:t>
      </w:r>
      <w:r>
        <w:t>. J’entendais plutôt bien les pulsations dans ma poitrine! Ne faisait-il pas plus noir</w:t>
      </w:r>
      <w:r w:rsidR="00B1338F">
        <w:t xml:space="preserve">, </w:t>
      </w:r>
      <w:r w:rsidR="00047C1F">
        <w:t xml:space="preserve">était-ce </w:t>
      </w:r>
      <w:r w:rsidR="00DA5B72">
        <w:t xml:space="preserve">un </w:t>
      </w:r>
      <w:r w:rsidR="002D5B58">
        <w:t>épaississement</w:t>
      </w:r>
      <w:r w:rsidR="00DA5B72">
        <w:t xml:space="preserve"> </w:t>
      </w:r>
      <w:r w:rsidR="00091332">
        <w:t>là</w:t>
      </w:r>
      <w:r w:rsidR="00B1338F">
        <w:t xml:space="preserve"> sur </w:t>
      </w:r>
      <w:r w:rsidR="00091332">
        <w:t>bâbord</w:t>
      </w:r>
      <w:r>
        <w:t xml:space="preserve"> ? Un grain se préparait-il à me tomber dessus ? L</w:t>
      </w:r>
      <w:r w:rsidR="00CA0FE8">
        <w:t>a bien légère brise</w:t>
      </w:r>
      <w:r>
        <w:t xml:space="preserve"> se mourait,</w:t>
      </w:r>
      <w:r w:rsidR="009F5888">
        <w:t xml:space="preserve"> </w:t>
      </w:r>
      <w:r w:rsidR="00806474">
        <w:t>bientôt</w:t>
      </w:r>
      <w:r>
        <w:t xml:space="preserve"> plus un souffle</w:t>
      </w:r>
      <w:r w:rsidR="00862C9D">
        <w:t>.</w:t>
      </w:r>
      <w:r>
        <w:t xml:space="preserve"> </w:t>
      </w:r>
      <w:r w:rsidR="00862C9D">
        <w:t>P</w:t>
      </w:r>
      <w:r>
        <w:t>aresseusement Mikado III roulait sans maintenir son erre</w:t>
      </w:r>
      <w:r w:rsidR="00862C9D">
        <w:t>,</w:t>
      </w:r>
      <w:r>
        <w:t xml:space="preserve"> </w:t>
      </w:r>
      <w:r w:rsidR="004F70AF">
        <w:t>l</w:t>
      </w:r>
      <w:r>
        <w:t>e compas s’affolait</w:t>
      </w:r>
      <w:r w:rsidR="00D70144">
        <w:t xml:space="preserve"> </w:t>
      </w:r>
      <w:r w:rsidR="004F70AF">
        <w:t>à ce rythme</w:t>
      </w:r>
      <w:r>
        <w:t>.</w:t>
      </w:r>
    </w:p>
    <w:p w14:paraId="471C64B4" w14:textId="45E94989" w:rsidR="00EB5DE1" w:rsidRDefault="1B331130">
      <w:r>
        <w:t>La VHF grésilla</w:t>
      </w:r>
      <w:r w:rsidR="00B057B4">
        <w:t xml:space="preserve"> encore</w:t>
      </w:r>
      <w:r>
        <w:t>, agressive</w:t>
      </w:r>
      <w:r w:rsidR="007B6C76">
        <w:t>,</w:t>
      </w:r>
      <w:r>
        <w:t xml:space="preserve"> </w:t>
      </w:r>
      <w:r w:rsidR="00953F9B">
        <w:t xml:space="preserve">mais </w:t>
      </w:r>
      <w:r>
        <w:t>cette fois</w:t>
      </w:r>
      <w:r w:rsidR="005022F6">
        <w:t xml:space="preserve"> pas un mot ne vint</w:t>
      </w:r>
      <w:r>
        <w:t>. Au même instant</w:t>
      </w:r>
      <w:r w:rsidR="00C70430">
        <w:t xml:space="preserve"> </w:t>
      </w:r>
      <w:r>
        <w:t>sur</w:t>
      </w:r>
      <w:r w:rsidR="00761590">
        <w:t xml:space="preserve"> </w:t>
      </w:r>
      <w:r>
        <w:t xml:space="preserve">tribord avant un seul feu blanc jaunâtre et </w:t>
      </w:r>
      <w:r w:rsidR="00E4137B">
        <w:t xml:space="preserve">une </w:t>
      </w:r>
      <w:r>
        <w:t>silhouette trapue</w:t>
      </w:r>
      <w:r w:rsidR="00064554">
        <w:t xml:space="preserve"> s</w:t>
      </w:r>
      <w:r w:rsidR="00A776AA">
        <w:t>ortaient du néant</w:t>
      </w:r>
      <w:r w:rsidR="00E4137B">
        <w:t xml:space="preserve">, </w:t>
      </w:r>
      <w:r w:rsidR="00E4275A">
        <w:t xml:space="preserve">pas </w:t>
      </w:r>
      <w:r w:rsidR="00D253A4">
        <w:t xml:space="preserve">celle </w:t>
      </w:r>
      <w:r w:rsidR="00CD1EAF">
        <w:t>d’</w:t>
      </w:r>
      <w:r w:rsidR="00E4275A">
        <w:t>un navire</w:t>
      </w:r>
      <w:r w:rsidR="00A07032">
        <w:t xml:space="preserve">, </w:t>
      </w:r>
      <w:r w:rsidR="00E81E0E">
        <w:t>le bateau</w:t>
      </w:r>
      <w:r w:rsidR="000C2FDB">
        <w:t xml:space="preserve"> fantôme</w:t>
      </w:r>
      <w:r w:rsidR="00E81E0E">
        <w:t xml:space="preserve"> </w:t>
      </w:r>
      <w:r w:rsidR="00016989">
        <w:t xml:space="preserve">avait </w:t>
      </w:r>
      <w:r w:rsidR="002A1319">
        <w:t xml:space="preserve">plutôt </w:t>
      </w:r>
      <w:r w:rsidR="0070010A">
        <w:t>la taille d’</w:t>
      </w:r>
      <w:r w:rsidR="003A70D4">
        <w:t xml:space="preserve">un </w:t>
      </w:r>
      <w:r w:rsidR="00FE7E60">
        <w:t>chalutier</w:t>
      </w:r>
      <w:r w:rsidR="003A70D4">
        <w:t xml:space="preserve"> mais sans le gré</w:t>
      </w:r>
      <w:r w:rsidR="00E07155">
        <w:t>ement</w:t>
      </w:r>
      <w:r>
        <w:t xml:space="preserve">. </w:t>
      </w:r>
      <w:r w:rsidR="0004555D">
        <w:t xml:space="preserve">C’était comme si je ne pouvais le voir </w:t>
      </w:r>
      <w:r w:rsidR="003643CC">
        <w:lastRenderedPageBreak/>
        <w:t>sur toute sa longueur</w:t>
      </w:r>
      <w:r w:rsidR="002818A5">
        <w:t xml:space="preserve">, en </w:t>
      </w:r>
      <w:r w:rsidR="0004555D">
        <w:t>entier</w:t>
      </w:r>
      <w:r w:rsidR="003643CC">
        <w:t xml:space="preserve">. </w:t>
      </w:r>
      <w:r w:rsidR="00A46284">
        <w:t>Ou bien c’</w:t>
      </w:r>
      <w:r w:rsidR="00A72AB3">
        <w:t xml:space="preserve">était mon cerveau qui </w:t>
      </w:r>
      <w:r w:rsidR="009E3478">
        <w:t xml:space="preserve">ne comprenait plus rien. </w:t>
      </w:r>
      <w:r>
        <w:t>Il me fallut un moment pour comprendre d’abord qu</w:t>
      </w:r>
      <w:r w:rsidR="003367DF">
        <w:t xml:space="preserve">e le danger </w:t>
      </w:r>
      <w:r>
        <w:t xml:space="preserve">s’éloignait puis avec effroi que c’était </w:t>
      </w:r>
      <w:r w:rsidR="00DA0CE5">
        <w:t xml:space="preserve">peut-être </w:t>
      </w:r>
      <w:r>
        <w:t>un remorqueur car je cru</w:t>
      </w:r>
      <w:r w:rsidR="000E4B5A">
        <w:t>s</w:t>
      </w:r>
      <w:r>
        <w:t xml:space="preserve"> voir deux feux superposés. Le Perkins rugit et je virai sur bâbord cherchant le feu d’une barge </w:t>
      </w:r>
      <w:r w:rsidR="00D2555E">
        <w:t xml:space="preserve">sachant bien </w:t>
      </w:r>
      <w:r w:rsidR="00CC1103">
        <w:t xml:space="preserve">qu’elle </w:t>
      </w:r>
      <w:r>
        <w:t xml:space="preserve">pourrait </w:t>
      </w:r>
      <w:r w:rsidR="00AC28C3">
        <w:t xml:space="preserve">bien </w:t>
      </w:r>
      <w:r>
        <w:t>être encore plusieurs centaines de mètres derrière</w:t>
      </w:r>
      <w:r w:rsidR="00CC1103">
        <w:t>.</w:t>
      </w:r>
      <w:r w:rsidR="00692C0F">
        <w:t xml:space="preserve"> Était-ce bien un remorque</w:t>
      </w:r>
      <w:r w:rsidR="001B07EC">
        <w:t>ur ? Je ne voyais plus de feu</w:t>
      </w:r>
      <w:r w:rsidR="00F10B3C">
        <w:t>. Je n’entendai</w:t>
      </w:r>
      <w:r w:rsidR="00FD5535">
        <w:t xml:space="preserve">s rien d’autre que le </w:t>
      </w:r>
      <w:r w:rsidR="00C469DD">
        <w:t>P</w:t>
      </w:r>
      <w:r w:rsidR="00FD5535">
        <w:t>erkins et n’osait pas l</w:t>
      </w:r>
      <w:r w:rsidR="0098604C">
        <w:t>’étouffer</w:t>
      </w:r>
      <w:r w:rsidR="00F4176D">
        <w:t>.</w:t>
      </w:r>
      <w:r>
        <w:t xml:space="preserve"> </w:t>
      </w:r>
      <w:r w:rsidR="00827431">
        <w:t xml:space="preserve">Ces </w:t>
      </w:r>
      <w:r>
        <w:t>questionnement</w:t>
      </w:r>
      <w:r w:rsidR="00827431">
        <w:t>s</w:t>
      </w:r>
      <w:r>
        <w:t xml:space="preserve"> provoquai</w:t>
      </w:r>
      <w:r w:rsidR="00827431">
        <w:t>en</w:t>
      </w:r>
      <w:r>
        <w:t>t une telle angoisse que mon affolement était à peine contrôlable. Je balbutiai des incohérences pour M</w:t>
      </w:r>
      <w:r w:rsidR="009B4870">
        <w:t>arie</w:t>
      </w:r>
      <w:r w:rsidR="00B368F9">
        <w:t>-Anne</w:t>
      </w:r>
      <w:r w:rsidR="00FA6F69">
        <w:t xml:space="preserve"> </w:t>
      </w:r>
      <w:r>
        <w:t>qui était montée du carré au bruit de moteur tourna</w:t>
      </w:r>
      <w:r w:rsidR="009B7758">
        <w:t>n</w:t>
      </w:r>
      <w:r>
        <w:t xml:space="preserve">t alors au régime fou </w:t>
      </w:r>
      <w:r w:rsidR="009B7758">
        <w:t>de</w:t>
      </w:r>
      <w:r>
        <w:t xml:space="preserve"> mon cœur. Irrationnel</w:t>
      </w:r>
      <w:r w:rsidR="0081111F">
        <w:t>, même après 30 minutes</w:t>
      </w:r>
      <w:r>
        <w:t xml:space="preserve"> je </w:t>
      </w:r>
      <w:r w:rsidR="009F63C3">
        <w:t>pressentais</w:t>
      </w:r>
      <w:r w:rsidR="001D3A37">
        <w:t xml:space="preserve"> </w:t>
      </w:r>
      <w:r>
        <w:t xml:space="preserve">toujours </w:t>
      </w:r>
      <w:r w:rsidR="001D3A37">
        <w:t xml:space="preserve">la présence </w:t>
      </w:r>
      <w:r>
        <w:t>d</w:t>
      </w:r>
      <w:r w:rsidR="003F5ECB">
        <w:t xml:space="preserve">’une </w:t>
      </w:r>
      <w:r w:rsidR="00E91F8F">
        <w:t xml:space="preserve">montagne </w:t>
      </w:r>
      <w:r w:rsidR="003F5ECB">
        <w:t>d’acier</w:t>
      </w:r>
      <w:r w:rsidR="00E91F8F">
        <w:t xml:space="preserve"> </w:t>
      </w:r>
      <w:r w:rsidR="00586E59">
        <w:t xml:space="preserve">dans le noir sur </w:t>
      </w:r>
      <w:r w:rsidR="00F529FD">
        <w:t xml:space="preserve">mon </w:t>
      </w:r>
      <w:r w:rsidR="00586E59">
        <w:t>tribord</w:t>
      </w:r>
      <w:r>
        <w:t>. Je n’arrivais p</w:t>
      </w:r>
      <w:r w:rsidR="002C1C21">
        <w:t>l</w:t>
      </w:r>
      <w:r w:rsidR="0044058E">
        <w:t>us</w:t>
      </w:r>
      <w:r>
        <w:t xml:space="preserve"> à faire des calculs simples pour évaluer le déplacement d’un danger mortel à cinq nœuds. </w:t>
      </w:r>
    </w:p>
    <w:p w14:paraId="45A7EC1A" w14:textId="71018A32" w:rsidR="00EB5DE1" w:rsidRDefault="00780E85">
      <w:r>
        <w:t xml:space="preserve">Le calme </w:t>
      </w:r>
      <w:r w:rsidR="00E64D15">
        <w:t xml:space="preserve">enfin </w:t>
      </w:r>
      <w:r>
        <w:t>revenu</w:t>
      </w:r>
      <w:r w:rsidR="00711C7F">
        <w:t xml:space="preserve">, </w:t>
      </w:r>
      <w:r w:rsidR="1B331130">
        <w:t>redescendant m’asseoir à la table à carte je m’attardai à fignoler les boutons de contrôle du radar. Il y avait bien une tache à l’écran comme celle que laisse une mouche écrasée par le journal qu’exaspéré on a roulé.</w:t>
      </w:r>
    </w:p>
    <w:p w14:paraId="6154FA65" w14:textId="657B45E8" w:rsidR="00B01344" w:rsidRDefault="00B01344">
      <w:r>
        <w:t>La peur c’est l’inconnu</w:t>
      </w:r>
      <w:r w:rsidR="003C032C">
        <w:t xml:space="preserve"> </w:t>
      </w:r>
      <w:r w:rsidR="006E294E">
        <w:t>et le doute</w:t>
      </w:r>
      <w:r w:rsidR="009339A2">
        <w:t>. E</w:t>
      </w:r>
      <w:r w:rsidR="00DD2533">
        <w:t xml:space="preserve">n mer elle est décuplée </w:t>
      </w:r>
      <w:r w:rsidR="00DB4E8F">
        <w:t xml:space="preserve">quand </w:t>
      </w:r>
      <w:r w:rsidR="002B057F">
        <w:t>l</w:t>
      </w:r>
      <w:r w:rsidR="00DB4E8F">
        <w:t xml:space="preserve">es décisions </w:t>
      </w:r>
      <w:r w:rsidR="00D76A87">
        <w:t xml:space="preserve">doivent se faire même si </w:t>
      </w:r>
      <w:r w:rsidR="00A36745">
        <w:t>l’observateur et l’observé</w:t>
      </w:r>
      <w:r w:rsidR="00E6700B">
        <w:t xml:space="preserve"> </w:t>
      </w:r>
      <w:r w:rsidR="00084037">
        <w:t xml:space="preserve">n’accordent </w:t>
      </w:r>
      <w:r w:rsidR="004415DF">
        <w:t xml:space="preserve">aucunement leurs gyrations. </w:t>
      </w:r>
      <w:r w:rsidR="00A36745">
        <w:t xml:space="preserve"> </w:t>
      </w:r>
      <w:r w:rsidR="002B057F">
        <w:t xml:space="preserve"> </w:t>
      </w:r>
    </w:p>
    <w:p w14:paraId="50FA27CA" w14:textId="2ABDDA81" w:rsidR="00DC3B82" w:rsidRDefault="00B73932">
      <w:r>
        <w:t>Avec quelques années de recul je me suis demandé jusqu’</w:t>
      </w:r>
      <w:r w:rsidR="00C034AB">
        <w:t>à quel point ma réaction cette nuit</w:t>
      </w:r>
      <w:r w:rsidR="00774011">
        <w:t>-là</w:t>
      </w:r>
      <w:r w:rsidR="00C034AB">
        <w:t xml:space="preserve"> avait été infl</w:t>
      </w:r>
      <w:r w:rsidR="00227C6A">
        <w:t>uencé</w:t>
      </w:r>
      <w:r w:rsidR="00774011">
        <w:t>e</w:t>
      </w:r>
      <w:r w:rsidR="004E1BCD">
        <w:t xml:space="preserve"> </w:t>
      </w:r>
      <w:r w:rsidR="00227C6A">
        <w:t>par un racisme</w:t>
      </w:r>
      <w:r w:rsidR="00FD04C6">
        <w:t xml:space="preserve"> que je ne veux pas vraiment reconnaitre. Je me suis demandé si ailleurs dans le monde ma réaction eut été aussi </w:t>
      </w:r>
      <w:r w:rsidR="002F1DB1">
        <w:t>viscérale. L’épisode en effet n</w:t>
      </w:r>
      <w:r w:rsidR="00BF0562">
        <w:t>’</w:t>
      </w:r>
      <w:r w:rsidR="002F1DB1">
        <w:t>a pas été</w:t>
      </w:r>
      <w:r w:rsidR="00BF0562">
        <w:t xml:space="preserve"> ma seule expérience du gen</w:t>
      </w:r>
      <w:r w:rsidR="00D91B14">
        <w:t>r</w:t>
      </w:r>
      <w:r w:rsidR="00BF0562">
        <w:t xml:space="preserve">e. Ayant navigué </w:t>
      </w:r>
      <w:r w:rsidR="00DB58BF">
        <w:t xml:space="preserve">dans la soupe au pois </w:t>
      </w:r>
      <w:r w:rsidR="00FD664B">
        <w:t xml:space="preserve">et sans radar </w:t>
      </w:r>
      <w:r w:rsidR="00BF0562">
        <w:t>autou</w:t>
      </w:r>
      <w:r w:rsidR="00B32049">
        <w:t xml:space="preserve">r de Terre-Neuve et le long </w:t>
      </w:r>
      <w:r w:rsidR="008842FE">
        <w:t xml:space="preserve">du nord-est </w:t>
      </w:r>
      <w:r w:rsidR="00B32049">
        <w:t xml:space="preserve">de la côte Atlantique </w:t>
      </w:r>
      <w:r w:rsidR="008842FE">
        <w:t xml:space="preserve">des </w:t>
      </w:r>
      <w:r w:rsidR="00E90BCC">
        <w:t>s</w:t>
      </w:r>
      <w:r w:rsidR="008842FE">
        <w:t xml:space="preserve">ituations presqu’identiques me reviennent en mémoire et jamais </w:t>
      </w:r>
      <w:r w:rsidR="00E90BCC">
        <w:t>le même effroi m’a saisi</w:t>
      </w:r>
      <w:r w:rsidR="007A21EC">
        <w:t xml:space="preserve">. </w:t>
      </w:r>
      <w:r w:rsidR="009C3D7C">
        <w:t>Sous-jacent</w:t>
      </w:r>
      <w:r w:rsidR="007A21EC">
        <w:t xml:space="preserve"> il y avait toujours cette confiance </w:t>
      </w:r>
      <w:r w:rsidR="009B5B6D">
        <w:t>ou cette notion vague que j’avais affaire</w:t>
      </w:r>
      <w:r w:rsidR="008C395B">
        <w:t xml:space="preserve"> à</w:t>
      </w:r>
      <w:r w:rsidR="009B5B6D">
        <w:t xml:space="preserve"> des </w:t>
      </w:r>
      <w:r w:rsidR="008C395B">
        <w:t xml:space="preserve">gens de ma race et non pas des </w:t>
      </w:r>
      <w:r w:rsidR="00F03FF7">
        <w:t>étrangers dangereux</w:t>
      </w:r>
      <w:r w:rsidR="001E3D10">
        <w:t xml:space="preserve"> dont les normes de sécurité en haute mer étai</w:t>
      </w:r>
      <w:r w:rsidR="00DE78C8">
        <w:t>en</w:t>
      </w:r>
      <w:r w:rsidR="001E3D10">
        <w:t xml:space="preserve">t </w:t>
      </w:r>
      <w:r w:rsidR="000B0C67">
        <w:t>m</w:t>
      </w:r>
      <w:r w:rsidR="00C70240">
        <w:t>oins contraignantes</w:t>
      </w:r>
      <w:r w:rsidR="00CA1ED4">
        <w:t>. La supériorité un peu gênant</w:t>
      </w:r>
      <w:r w:rsidR="00EB7751">
        <w:t>e</w:t>
      </w:r>
      <w:r w:rsidR="00CA1ED4">
        <w:t xml:space="preserve"> que je retrouvai</w:t>
      </w:r>
      <w:r w:rsidR="00252AF8">
        <w:t>s</w:t>
      </w:r>
      <w:r w:rsidR="00CA1ED4">
        <w:t xml:space="preserve"> chez </w:t>
      </w:r>
      <w:r w:rsidR="00AC1770">
        <w:t xml:space="preserve">plusieurs personnages anglais </w:t>
      </w:r>
      <w:r w:rsidR="00252AF8">
        <w:t>de Josef Conrad</w:t>
      </w:r>
      <w:r w:rsidR="00092A31">
        <w:t xml:space="preserve"> </w:t>
      </w:r>
      <w:r w:rsidR="00396505">
        <w:t xml:space="preserve">- </w:t>
      </w:r>
      <w:r w:rsidR="00B771D6">
        <w:t xml:space="preserve">dont les </w:t>
      </w:r>
      <w:r w:rsidR="000F2D58">
        <w:t>‘’</w:t>
      </w:r>
      <w:r w:rsidR="00B771D6">
        <w:t>héros</w:t>
      </w:r>
      <w:r w:rsidR="000F2D58">
        <w:t>’’</w:t>
      </w:r>
      <w:r w:rsidR="00CA1ED4">
        <w:t xml:space="preserve"> </w:t>
      </w:r>
      <w:r w:rsidR="00396505">
        <w:t>s</w:t>
      </w:r>
      <w:r w:rsidR="00AD6293">
        <w:t>’ils étaient vraiment de</w:t>
      </w:r>
      <w:r w:rsidR="00213B6A">
        <w:t>s</w:t>
      </w:r>
      <w:r w:rsidR="00AD6293">
        <w:t xml:space="preserve"> héros - </w:t>
      </w:r>
      <w:r w:rsidR="00BF1DDA">
        <w:t>m’</w:t>
      </w:r>
      <w:r w:rsidR="006B0290">
        <w:t xml:space="preserve">ont </w:t>
      </w:r>
      <w:r w:rsidR="00BF1DDA">
        <w:t>toujours</w:t>
      </w:r>
      <w:r w:rsidR="00625112">
        <w:t xml:space="preserve"> mis un peu </w:t>
      </w:r>
      <w:r w:rsidR="00B71BD0">
        <w:t>mal-à-l’aise</w:t>
      </w:r>
      <w:r w:rsidR="006B0290">
        <w:t>.</w:t>
      </w:r>
    </w:p>
    <w:p w14:paraId="7F94731A" w14:textId="07387DD1" w:rsidR="006050F8" w:rsidRDefault="00E8170D">
      <w:r>
        <w:t>Voilà</w:t>
      </w:r>
      <w:r w:rsidR="000B4E1B">
        <w:t xml:space="preserve"> </w:t>
      </w:r>
      <w:r>
        <w:t xml:space="preserve">un peu </w:t>
      </w:r>
      <w:r w:rsidR="000B4E1B">
        <w:t xml:space="preserve">ce que </w:t>
      </w:r>
      <w:r w:rsidR="00161FAC">
        <w:t xml:space="preserve">mes </w:t>
      </w:r>
      <w:r w:rsidR="008D6632">
        <w:t>réflexions en ski de fonds</w:t>
      </w:r>
      <w:r>
        <w:t xml:space="preserve"> m’apportent</w:t>
      </w:r>
      <w:r w:rsidR="007F4173">
        <w:t xml:space="preserve"> ces dern</w:t>
      </w:r>
      <w:r w:rsidR="007347CB">
        <w:t>ières semaines</w:t>
      </w:r>
      <w:r w:rsidR="005743F3">
        <w:t>.</w:t>
      </w:r>
    </w:p>
    <w:p w14:paraId="30A39369" w14:textId="77777777" w:rsidR="0044502D" w:rsidRDefault="0044502D"/>
    <w:p w14:paraId="51B9B776" w14:textId="467A313F" w:rsidR="0044502D" w:rsidRDefault="0044502D">
      <w:r>
        <w:t xml:space="preserve">Ces paragraphes sont </w:t>
      </w:r>
      <w:r w:rsidR="00941C16">
        <w:t xml:space="preserve">de mon livre </w:t>
      </w:r>
      <w:r w:rsidR="004646ED">
        <w:t xml:space="preserve">DE NEW YORK À NEW YORK </w:t>
      </w:r>
      <w:r w:rsidR="00951A1D">
        <w:t>PAR LA TERRE DE FEU</w:t>
      </w:r>
    </w:p>
    <w:p w14:paraId="5EA851BB" w14:textId="2615D630" w:rsidR="00951A1D" w:rsidRDefault="00951A1D">
      <w:r>
        <w:t>Publié en e-book sur kobo</w:t>
      </w:r>
      <w:r w:rsidR="00935433">
        <w:t xml:space="preserve">.com ISBN </w:t>
      </w:r>
      <w:r w:rsidR="00B162BC">
        <w:t>978</w:t>
      </w:r>
      <w:r w:rsidR="00C15637">
        <w:t>-2-9816573-0-5</w:t>
      </w:r>
      <w:r w:rsidR="008C6E8A">
        <w:t xml:space="preserve"> pour (3 Euros) </w:t>
      </w:r>
    </w:p>
    <w:sectPr w:rsidR="00951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3D"/>
    <w:rsid w:val="00013E4A"/>
    <w:rsid w:val="00016989"/>
    <w:rsid w:val="000243C6"/>
    <w:rsid w:val="00032589"/>
    <w:rsid w:val="0004555D"/>
    <w:rsid w:val="00047221"/>
    <w:rsid w:val="00047C1F"/>
    <w:rsid w:val="0005274C"/>
    <w:rsid w:val="00053DB2"/>
    <w:rsid w:val="00061799"/>
    <w:rsid w:val="00064554"/>
    <w:rsid w:val="0007411A"/>
    <w:rsid w:val="0008367E"/>
    <w:rsid w:val="00084037"/>
    <w:rsid w:val="00084A50"/>
    <w:rsid w:val="00085E99"/>
    <w:rsid w:val="00090FF5"/>
    <w:rsid w:val="00091332"/>
    <w:rsid w:val="00092A31"/>
    <w:rsid w:val="00094327"/>
    <w:rsid w:val="00095CDB"/>
    <w:rsid w:val="000A4454"/>
    <w:rsid w:val="000A7FD5"/>
    <w:rsid w:val="000B0C67"/>
    <w:rsid w:val="000B4E1B"/>
    <w:rsid w:val="000B4F98"/>
    <w:rsid w:val="000B5FD4"/>
    <w:rsid w:val="000C2FDB"/>
    <w:rsid w:val="000C3060"/>
    <w:rsid w:val="000D2014"/>
    <w:rsid w:val="000D2A75"/>
    <w:rsid w:val="000D5F44"/>
    <w:rsid w:val="000E2B38"/>
    <w:rsid w:val="000E4B5A"/>
    <w:rsid w:val="000E6AA9"/>
    <w:rsid w:val="000F2D58"/>
    <w:rsid w:val="001018C4"/>
    <w:rsid w:val="00104830"/>
    <w:rsid w:val="001070AE"/>
    <w:rsid w:val="0011553F"/>
    <w:rsid w:val="00115DDD"/>
    <w:rsid w:val="00116697"/>
    <w:rsid w:val="00120952"/>
    <w:rsid w:val="00121B86"/>
    <w:rsid w:val="001443BD"/>
    <w:rsid w:val="001458A9"/>
    <w:rsid w:val="0015027E"/>
    <w:rsid w:val="00154EA1"/>
    <w:rsid w:val="00160164"/>
    <w:rsid w:val="00161FAC"/>
    <w:rsid w:val="00162E18"/>
    <w:rsid w:val="0017168C"/>
    <w:rsid w:val="0018755F"/>
    <w:rsid w:val="00193EE8"/>
    <w:rsid w:val="0019508C"/>
    <w:rsid w:val="001A3026"/>
    <w:rsid w:val="001A476F"/>
    <w:rsid w:val="001B07EC"/>
    <w:rsid w:val="001B0EF8"/>
    <w:rsid w:val="001C4C7A"/>
    <w:rsid w:val="001D05D1"/>
    <w:rsid w:val="001D3A37"/>
    <w:rsid w:val="001D7B3C"/>
    <w:rsid w:val="001D7F66"/>
    <w:rsid w:val="001E0961"/>
    <w:rsid w:val="001E3D10"/>
    <w:rsid w:val="001E799A"/>
    <w:rsid w:val="001F0972"/>
    <w:rsid w:val="001F60C2"/>
    <w:rsid w:val="00206262"/>
    <w:rsid w:val="00213B6A"/>
    <w:rsid w:val="00217B0B"/>
    <w:rsid w:val="00222EF7"/>
    <w:rsid w:val="00227C6A"/>
    <w:rsid w:val="002301FB"/>
    <w:rsid w:val="002372C6"/>
    <w:rsid w:val="00240531"/>
    <w:rsid w:val="00252AF8"/>
    <w:rsid w:val="00255A21"/>
    <w:rsid w:val="0026075E"/>
    <w:rsid w:val="00261B74"/>
    <w:rsid w:val="002637EE"/>
    <w:rsid w:val="00275BDD"/>
    <w:rsid w:val="00276356"/>
    <w:rsid w:val="002818A5"/>
    <w:rsid w:val="00283397"/>
    <w:rsid w:val="00287A25"/>
    <w:rsid w:val="002951DC"/>
    <w:rsid w:val="00295373"/>
    <w:rsid w:val="0029541E"/>
    <w:rsid w:val="002A1319"/>
    <w:rsid w:val="002A74B7"/>
    <w:rsid w:val="002B057F"/>
    <w:rsid w:val="002B45CC"/>
    <w:rsid w:val="002C1C21"/>
    <w:rsid w:val="002D5B58"/>
    <w:rsid w:val="002E4E34"/>
    <w:rsid w:val="002F1DB1"/>
    <w:rsid w:val="002F5C59"/>
    <w:rsid w:val="00303F18"/>
    <w:rsid w:val="00306E3E"/>
    <w:rsid w:val="00312857"/>
    <w:rsid w:val="00314D2A"/>
    <w:rsid w:val="00322B08"/>
    <w:rsid w:val="003336EC"/>
    <w:rsid w:val="0033661C"/>
    <w:rsid w:val="003367DF"/>
    <w:rsid w:val="003406D9"/>
    <w:rsid w:val="003418E0"/>
    <w:rsid w:val="00345E7C"/>
    <w:rsid w:val="00346844"/>
    <w:rsid w:val="003547DC"/>
    <w:rsid w:val="00357076"/>
    <w:rsid w:val="00361AFF"/>
    <w:rsid w:val="003643CC"/>
    <w:rsid w:val="00371314"/>
    <w:rsid w:val="003763AE"/>
    <w:rsid w:val="00387B2F"/>
    <w:rsid w:val="00392295"/>
    <w:rsid w:val="00394CDC"/>
    <w:rsid w:val="00396505"/>
    <w:rsid w:val="00396ECB"/>
    <w:rsid w:val="003A2A3D"/>
    <w:rsid w:val="003A2D19"/>
    <w:rsid w:val="003A70D4"/>
    <w:rsid w:val="003B0997"/>
    <w:rsid w:val="003B5780"/>
    <w:rsid w:val="003B6852"/>
    <w:rsid w:val="003C032C"/>
    <w:rsid w:val="003C4926"/>
    <w:rsid w:val="003C7AED"/>
    <w:rsid w:val="003D047A"/>
    <w:rsid w:val="003D3FFB"/>
    <w:rsid w:val="003E728E"/>
    <w:rsid w:val="003F23E4"/>
    <w:rsid w:val="003F5ECB"/>
    <w:rsid w:val="004038D7"/>
    <w:rsid w:val="004049C0"/>
    <w:rsid w:val="00407B74"/>
    <w:rsid w:val="00416760"/>
    <w:rsid w:val="0042046B"/>
    <w:rsid w:val="00435778"/>
    <w:rsid w:val="004379AD"/>
    <w:rsid w:val="0044058E"/>
    <w:rsid w:val="004415DF"/>
    <w:rsid w:val="0044502D"/>
    <w:rsid w:val="00446236"/>
    <w:rsid w:val="004469C5"/>
    <w:rsid w:val="004510DB"/>
    <w:rsid w:val="00460299"/>
    <w:rsid w:val="00461006"/>
    <w:rsid w:val="004646ED"/>
    <w:rsid w:val="00465355"/>
    <w:rsid w:val="00465FDA"/>
    <w:rsid w:val="00466FB0"/>
    <w:rsid w:val="00472F73"/>
    <w:rsid w:val="00476061"/>
    <w:rsid w:val="00483B5E"/>
    <w:rsid w:val="004852E1"/>
    <w:rsid w:val="00485AB1"/>
    <w:rsid w:val="00486501"/>
    <w:rsid w:val="004A2FB0"/>
    <w:rsid w:val="004A586A"/>
    <w:rsid w:val="004B098E"/>
    <w:rsid w:val="004B4424"/>
    <w:rsid w:val="004B708B"/>
    <w:rsid w:val="004B7E6A"/>
    <w:rsid w:val="004C4491"/>
    <w:rsid w:val="004C4CBF"/>
    <w:rsid w:val="004C67A5"/>
    <w:rsid w:val="004D048D"/>
    <w:rsid w:val="004D34F3"/>
    <w:rsid w:val="004D430F"/>
    <w:rsid w:val="004E1996"/>
    <w:rsid w:val="004E1BCD"/>
    <w:rsid w:val="004E2A1F"/>
    <w:rsid w:val="004E4D31"/>
    <w:rsid w:val="004F01CE"/>
    <w:rsid w:val="004F70AF"/>
    <w:rsid w:val="00501F83"/>
    <w:rsid w:val="005022F6"/>
    <w:rsid w:val="00503100"/>
    <w:rsid w:val="00505F58"/>
    <w:rsid w:val="00516B3B"/>
    <w:rsid w:val="00522A87"/>
    <w:rsid w:val="00522D04"/>
    <w:rsid w:val="00526179"/>
    <w:rsid w:val="00534595"/>
    <w:rsid w:val="00536A98"/>
    <w:rsid w:val="005478D1"/>
    <w:rsid w:val="005533C2"/>
    <w:rsid w:val="005556A7"/>
    <w:rsid w:val="005604F6"/>
    <w:rsid w:val="005652D7"/>
    <w:rsid w:val="00566476"/>
    <w:rsid w:val="0057256D"/>
    <w:rsid w:val="00573D04"/>
    <w:rsid w:val="005743F3"/>
    <w:rsid w:val="0057588E"/>
    <w:rsid w:val="00584AE5"/>
    <w:rsid w:val="00585E40"/>
    <w:rsid w:val="00586E59"/>
    <w:rsid w:val="00593254"/>
    <w:rsid w:val="00595426"/>
    <w:rsid w:val="005C7649"/>
    <w:rsid w:val="005D6C98"/>
    <w:rsid w:val="005E2543"/>
    <w:rsid w:val="005E6A02"/>
    <w:rsid w:val="005E6F98"/>
    <w:rsid w:val="005F3276"/>
    <w:rsid w:val="005F44C2"/>
    <w:rsid w:val="00600B9C"/>
    <w:rsid w:val="0060324E"/>
    <w:rsid w:val="006050F8"/>
    <w:rsid w:val="00617821"/>
    <w:rsid w:val="00622438"/>
    <w:rsid w:val="00625112"/>
    <w:rsid w:val="00631E43"/>
    <w:rsid w:val="00637D6C"/>
    <w:rsid w:val="00643092"/>
    <w:rsid w:val="00646201"/>
    <w:rsid w:val="00653F2D"/>
    <w:rsid w:val="0065509B"/>
    <w:rsid w:val="00656CA4"/>
    <w:rsid w:val="00690C16"/>
    <w:rsid w:val="006924A5"/>
    <w:rsid w:val="00692C0F"/>
    <w:rsid w:val="00694204"/>
    <w:rsid w:val="006A427B"/>
    <w:rsid w:val="006B0290"/>
    <w:rsid w:val="006B216F"/>
    <w:rsid w:val="006B7998"/>
    <w:rsid w:val="006C05DF"/>
    <w:rsid w:val="006C5DC3"/>
    <w:rsid w:val="006C728F"/>
    <w:rsid w:val="006D17E4"/>
    <w:rsid w:val="006D3510"/>
    <w:rsid w:val="006E294E"/>
    <w:rsid w:val="006F565B"/>
    <w:rsid w:val="0070010A"/>
    <w:rsid w:val="007117C1"/>
    <w:rsid w:val="00711C7F"/>
    <w:rsid w:val="00726B98"/>
    <w:rsid w:val="0073206D"/>
    <w:rsid w:val="00733806"/>
    <w:rsid w:val="00734587"/>
    <w:rsid w:val="007347CB"/>
    <w:rsid w:val="00734C5F"/>
    <w:rsid w:val="00742F54"/>
    <w:rsid w:val="00753E57"/>
    <w:rsid w:val="00761590"/>
    <w:rsid w:val="00767F38"/>
    <w:rsid w:val="00771ECC"/>
    <w:rsid w:val="00774011"/>
    <w:rsid w:val="007807E9"/>
    <w:rsid w:val="00780E85"/>
    <w:rsid w:val="00784284"/>
    <w:rsid w:val="00790D62"/>
    <w:rsid w:val="007911BC"/>
    <w:rsid w:val="0079537C"/>
    <w:rsid w:val="00796995"/>
    <w:rsid w:val="007A0695"/>
    <w:rsid w:val="007A0FE1"/>
    <w:rsid w:val="007A21EC"/>
    <w:rsid w:val="007B0A18"/>
    <w:rsid w:val="007B1754"/>
    <w:rsid w:val="007B1CFA"/>
    <w:rsid w:val="007B24A3"/>
    <w:rsid w:val="007B64C8"/>
    <w:rsid w:val="007B6C76"/>
    <w:rsid w:val="007C06BE"/>
    <w:rsid w:val="007C3F77"/>
    <w:rsid w:val="007C4BA6"/>
    <w:rsid w:val="007C5A2D"/>
    <w:rsid w:val="007C5EC8"/>
    <w:rsid w:val="007C6743"/>
    <w:rsid w:val="007D1224"/>
    <w:rsid w:val="007D1B67"/>
    <w:rsid w:val="007E3034"/>
    <w:rsid w:val="007F4173"/>
    <w:rsid w:val="008002FD"/>
    <w:rsid w:val="00806474"/>
    <w:rsid w:val="0081111F"/>
    <w:rsid w:val="00812527"/>
    <w:rsid w:val="008147CC"/>
    <w:rsid w:val="00827431"/>
    <w:rsid w:val="00827596"/>
    <w:rsid w:val="00830ED4"/>
    <w:rsid w:val="00855853"/>
    <w:rsid w:val="00862C9D"/>
    <w:rsid w:val="008842FE"/>
    <w:rsid w:val="008B3889"/>
    <w:rsid w:val="008C395B"/>
    <w:rsid w:val="008C6E8A"/>
    <w:rsid w:val="008D1462"/>
    <w:rsid w:val="008D613C"/>
    <w:rsid w:val="008D6632"/>
    <w:rsid w:val="008D75D3"/>
    <w:rsid w:val="008E22CE"/>
    <w:rsid w:val="008E2ABE"/>
    <w:rsid w:val="008E328D"/>
    <w:rsid w:val="008E5174"/>
    <w:rsid w:val="00900181"/>
    <w:rsid w:val="00903A24"/>
    <w:rsid w:val="00922407"/>
    <w:rsid w:val="00924C0E"/>
    <w:rsid w:val="00930F94"/>
    <w:rsid w:val="00932938"/>
    <w:rsid w:val="009339A2"/>
    <w:rsid w:val="00935433"/>
    <w:rsid w:val="00941C16"/>
    <w:rsid w:val="00941E50"/>
    <w:rsid w:val="00947F84"/>
    <w:rsid w:val="00951A1D"/>
    <w:rsid w:val="00953F9B"/>
    <w:rsid w:val="00963A56"/>
    <w:rsid w:val="00964E9C"/>
    <w:rsid w:val="00972C1E"/>
    <w:rsid w:val="0097478C"/>
    <w:rsid w:val="00984EF0"/>
    <w:rsid w:val="0098604C"/>
    <w:rsid w:val="00987B2A"/>
    <w:rsid w:val="009A13D1"/>
    <w:rsid w:val="009A2F5C"/>
    <w:rsid w:val="009A4B0A"/>
    <w:rsid w:val="009A4D47"/>
    <w:rsid w:val="009B17F6"/>
    <w:rsid w:val="009B3F4E"/>
    <w:rsid w:val="009B4870"/>
    <w:rsid w:val="009B5B6D"/>
    <w:rsid w:val="009B7758"/>
    <w:rsid w:val="009C0DE9"/>
    <w:rsid w:val="009C39AD"/>
    <w:rsid w:val="009C3D7C"/>
    <w:rsid w:val="009D2C94"/>
    <w:rsid w:val="009D7350"/>
    <w:rsid w:val="009E14AD"/>
    <w:rsid w:val="009E3478"/>
    <w:rsid w:val="009F0A9E"/>
    <w:rsid w:val="009F28DE"/>
    <w:rsid w:val="009F47FE"/>
    <w:rsid w:val="009F5888"/>
    <w:rsid w:val="009F5E08"/>
    <w:rsid w:val="009F5E2A"/>
    <w:rsid w:val="009F63C3"/>
    <w:rsid w:val="009F7DC4"/>
    <w:rsid w:val="00A00AA3"/>
    <w:rsid w:val="00A01160"/>
    <w:rsid w:val="00A02943"/>
    <w:rsid w:val="00A067B5"/>
    <w:rsid w:val="00A07032"/>
    <w:rsid w:val="00A10A80"/>
    <w:rsid w:val="00A12102"/>
    <w:rsid w:val="00A145C4"/>
    <w:rsid w:val="00A243DC"/>
    <w:rsid w:val="00A25AE1"/>
    <w:rsid w:val="00A30253"/>
    <w:rsid w:val="00A34B7E"/>
    <w:rsid w:val="00A36745"/>
    <w:rsid w:val="00A36E85"/>
    <w:rsid w:val="00A42CF2"/>
    <w:rsid w:val="00A46284"/>
    <w:rsid w:val="00A511DD"/>
    <w:rsid w:val="00A54DF7"/>
    <w:rsid w:val="00A72AB3"/>
    <w:rsid w:val="00A776AA"/>
    <w:rsid w:val="00A90436"/>
    <w:rsid w:val="00A92A14"/>
    <w:rsid w:val="00A94DBA"/>
    <w:rsid w:val="00A9788B"/>
    <w:rsid w:val="00AA55BA"/>
    <w:rsid w:val="00AA5C68"/>
    <w:rsid w:val="00AB627B"/>
    <w:rsid w:val="00AB6F2D"/>
    <w:rsid w:val="00AC1770"/>
    <w:rsid w:val="00AC28C3"/>
    <w:rsid w:val="00AC3F6A"/>
    <w:rsid w:val="00AD3A38"/>
    <w:rsid w:val="00AD475E"/>
    <w:rsid w:val="00AD54F2"/>
    <w:rsid w:val="00AD6293"/>
    <w:rsid w:val="00AE25AB"/>
    <w:rsid w:val="00AE58FF"/>
    <w:rsid w:val="00AE7649"/>
    <w:rsid w:val="00AF13E4"/>
    <w:rsid w:val="00AF2C93"/>
    <w:rsid w:val="00AF5256"/>
    <w:rsid w:val="00B00679"/>
    <w:rsid w:val="00B01344"/>
    <w:rsid w:val="00B02540"/>
    <w:rsid w:val="00B046AA"/>
    <w:rsid w:val="00B057B4"/>
    <w:rsid w:val="00B06385"/>
    <w:rsid w:val="00B1338F"/>
    <w:rsid w:val="00B14EB2"/>
    <w:rsid w:val="00B162BC"/>
    <w:rsid w:val="00B17109"/>
    <w:rsid w:val="00B174DF"/>
    <w:rsid w:val="00B1797C"/>
    <w:rsid w:val="00B17DB4"/>
    <w:rsid w:val="00B30F3A"/>
    <w:rsid w:val="00B31F91"/>
    <w:rsid w:val="00B32049"/>
    <w:rsid w:val="00B32173"/>
    <w:rsid w:val="00B33046"/>
    <w:rsid w:val="00B368F9"/>
    <w:rsid w:val="00B4183D"/>
    <w:rsid w:val="00B71BD0"/>
    <w:rsid w:val="00B73932"/>
    <w:rsid w:val="00B771D6"/>
    <w:rsid w:val="00B85EED"/>
    <w:rsid w:val="00B8683A"/>
    <w:rsid w:val="00B86D7E"/>
    <w:rsid w:val="00B9582E"/>
    <w:rsid w:val="00BA299C"/>
    <w:rsid w:val="00BA7EA6"/>
    <w:rsid w:val="00BB5D22"/>
    <w:rsid w:val="00BC084C"/>
    <w:rsid w:val="00BD2138"/>
    <w:rsid w:val="00BD49B1"/>
    <w:rsid w:val="00BD7CFC"/>
    <w:rsid w:val="00BE4837"/>
    <w:rsid w:val="00BF0562"/>
    <w:rsid w:val="00BF1DDA"/>
    <w:rsid w:val="00BF399F"/>
    <w:rsid w:val="00C019F7"/>
    <w:rsid w:val="00C034AB"/>
    <w:rsid w:val="00C07587"/>
    <w:rsid w:val="00C14385"/>
    <w:rsid w:val="00C15637"/>
    <w:rsid w:val="00C160BA"/>
    <w:rsid w:val="00C25A42"/>
    <w:rsid w:val="00C33E55"/>
    <w:rsid w:val="00C419EA"/>
    <w:rsid w:val="00C469DD"/>
    <w:rsid w:val="00C47548"/>
    <w:rsid w:val="00C576B8"/>
    <w:rsid w:val="00C61071"/>
    <w:rsid w:val="00C65FEF"/>
    <w:rsid w:val="00C70240"/>
    <w:rsid w:val="00C70430"/>
    <w:rsid w:val="00C75F4D"/>
    <w:rsid w:val="00C84EAB"/>
    <w:rsid w:val="00C9142F"/>
    <w:rsid w:val="00C95080"/>
    <w:rsid w:val="00C9523E"/>
    <w:rsid w:val="00CA0FE8"/>
    <w:rsid w:val="00CA1ED4"/>
    <w:rsid w:val="00CA7B52"/>
    <w:rsid w:val="00CB0880"/>
    <w:rsid w:val="00CC1103"/>
    <w:rsid w:val="00CC2364"/>
    <w:rsid w:val="00CC2439"/>
    <w:rsid w:val="00CC296D"/>
    <w:rsid w:val="00CC69D4"/>
    <w:rsid w:val="00CD1EAF"/>
    <w:rsid w:val="00CD204D"/>
    <w:rsid w:val="00CE5960"/>
    <w:rsid w:val="00CF2863"/>
    <w:rsid w:val="00CF2D5A"/>
    <w:rsid w:val="00CF2ED5"/>
    <w:rsid w:val="00CF3200"/>
    <w:rsid w:val="00CF4AD2"/>
    <w:rsid w:val="00CF5F08"/>
    <w:rsid w:val="00D15235"/>
    <w:rsid w:val="00D253A4"/>
    <w:rsid w:val="00D2555E"/>
    <w:rsid w:val="00D261B6"/>
    <w:rsid w:val="00D278A0"/>
    <w:rsid w:val="00D66265"/>
    <w:rsid w:val="00D70144"/>
    <w:rsid w:val="00D7128E"/>
    <w:rsid w:val="00D76A87"/>
    <w:rsid w:val="00D8307C"/>
    <w:rsid w:val="00D83B72"/>
    <w:rsid w:val="00D91B14"/>
    <w:rsid w:val="00D94671"/>
    <w:rsid w:val="00D956D3"/>
    <w:rsid w:val="00D96F9E"/>
    <w:rsid w:val="00DA0CE5"/>
    <w:rsid w:val="00DA12FB"/>
    <w:rsid w:val="00DA250C"/>
    <w:rsid w:val="00DA3F15"/>
    <w:rsid w:val="00DA5B72"/>
    <w:rsid w:val="00DB4E8F"/>
    <w:rsid w:val="00DB58BF"/>
    <w:rsid w:val="00DB7AF8"/>
    <w:rsid w:val="00DC3B82"/>
    <w:rsid w:val="00DD1FE3"/>
    <w:rsid w:val="00DD2533"/>
    <w:rsid w:val="00DD25BA"/>
    <w:rsid w:val="00DE0605"/>
    <w:rsid w:val="00DE132B"/>
    <w:rsid w:val="00DE3623"/>
    <w:rsid w:val="00DE78C8"/>
    <w:rsid w:val="00DF0BFE"/>
    <w:rsid w:val="00DF14D9"/>
    <w:rsid w:val="00DF4021"/>
    <w:rsid w:val="00E02F26"/>
    <w:rsid w:val="00E03823"/>
    <w:rsid w:val="00E07155"/>
    <w:rsid w:val="00E165F3"/>
    <w:rsid w:val="00E2014B"/>
    <w:rsid w:val="00E22C64"/>
    <w:rsid w:val="00E23574"/>
    <w:rsid w:val="00E23BA8"/>
    <w:rsid w:val="00E272BF"/>
    <w:rsid w:val="00E31AE7"/>
    <w:rsid w:val="00E356F5"/>
    <w:rsid w:val="00E36D6D"/>
    <w:rsid w:val="00E402E9"/>
    <w:rsid w:val="00E41248"/>
    <w:rsid w:val="00E4137B"/>
    <w:rsid w:val="00E4269F"/>
    <w:rsid w:val="00E4275A"/>
    <w:rsid w:val="00E43881"/>
    <w:rsid w:val="00E51EE4"/>
    <w:rsid w:val="00E57280"/>
    <w:rsid w:val="00E64D15"/>
    <w:rsid w:val="00E65480"/>
    <w:rsid w:val="00E6700B"/>
    <w:rsid w:val="00E7288E"/>
    <w:rsid w:val="00E76CE5"/>
    <w:rsid w:val="00E77ABA"/>
    <w:rsid w:val="00E8170D"/>
    <w:rsid w:val="00E81E0E"/>
    <w:rsid w:val="00E8507F"/>
    <w:rsid w:val="00E86467"/>
    <w:rsid w:val="00E87513"/>
    <w:rsid w:val="00E90BCC"/>
    <w:rsid w:val="00E91F8F"/>
    <w:rsid w:val="00E95C4E"/>
    <w:rsid w:val="00EA2938"/>
    <w:rsid w:val="00EB51F3"/>
    <w:rsid w:val="00EB5DE1"/>
    <w:rsid w:val="00EB7751"/>
    <w:rsid w:val="00EB7EC0"/>
    <w:rsid w:val="00EC1C62"/>
    <w:rsid w:val="00ED24DA"/>
    <w:rsid w:val="00ED67BA"/>
    <w:rsid w:val="00EE6B18"/>
    <w:rsid w:val="00F03FF7"/>
    <w:rsid w:val="00F10B3C"/>
    <w:rsid w:val="00F14D4B"/>
    <w:rsid w:val="00F25038"/>
    <w:rsid w:val="00F26C88"/>
    <w:rsid w:val="00F4176D"/>
    <w:rsid w:val="00F51389"/>
    <w:rsid w:val="00F529FD"/>
    <w:rsid w:val="00F54E40"/>
    <w:rsid w:val="00F56B10"/>
    <w:rsid w:val="00F5757C"/>
    <w:rsid w:val="00F76688"/>
    <w:rsid w:val="00F802FE"/>
    <w:rsid w:val="00F96A19"/>
    <w:rsid w:val="00FA6F69"/>
    <w:rsid w:val="00FB1DB1"/>
    <w:rsid w:val="00FB3AEC"/>
    <w:rsid w:val="00FB48A8"/>
    <w:rsid w:val="00FB7EDE"/>
    <w:rsid w:val="00FC3B42"/>
    <w:rsid w:val="00FC3CEB"/>
    <w:rsid w:val="00FC74CF"/>
    <w:rsid w:val="00FD04C6"/>
    <w:rsid w:val="00FD5535"/>
    <w:rsid w:val="00FD664B"/>
    <w:rsid w:val="00FE308F"/>
    <w:rsid w:val="00FE4764"/>
    <w:rsid w:val="00FE7568"/>
    <w:rsid w:val="00FE7E60"/>
    <w:rsid w:val="00FF179F"/>
    <w:rsid w:val="00FF30D7"/>
    <w:rsid w:val="00FF46D4"/>
    <w:rsid w:val="00FF5761"/>
    <w:rsid w:val="1B33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F6F8"/>
  <w15:chartTrackingRefBased/>
  <w15:docId w15:val="{0541B4AF-50CE-4FD7-B0C6-EB658B0C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972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meloche</dc:creator>
  <cp:keywords/>
  <dc:description/>
  <cp:lastModifiedBy>roger meloche</cp:lastModifiedBy>
  <cp:revision>346</cp:revision>
  <dcterms:created xsi:type="dcterms:W3CDTF">2021-02-03T21:38:00Z</dcterms:created>
  <dcterms:modified xsi:type="dcterms:W3CDTF">2022-08-08T02:30:00Z</dcterms:modified>
</cp:coreProperties>
</file>